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F9FA2A" w14:textId="21D55398" w:rsidR="00406265" w:rsidRPr="00406265" w:rsidRDefault="00923F5F" w:rsidP="0040626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SERVICE</w:t>
      </w:r>
      <w:r w:rsidR="00406265" w:rsidRPr="00406265">
        <w:rPr>
          <w:b/>
          <w:bCs/>
          <w:sz w:val="36"/>
          <w:szCs w:val="36"/>
        </w:rPr>
        <w:t xml:space="preserve"> DEPARTMENT MYSTERY SHOPPING EXPERIENCE</w:t>
      </w:r>
    </w:p>
    <w:p w14:paraId="365680C0" w14:textId="6466C5A3" w:rsidR="00406265" w:rsidRDefault="00406265" w:rsidP="00406265">
      <w:pPr>
        <w:jc w:val="center"/>
      </w:pPr>
    </w:p>
    <w:p w14:paraId="55B8E949" w14:textId="7E5F04AD" w:rsidR="00D10AB0" w:rsidRDefault="00D10AB0" w:rsidP="00406265">
      <w:pPr>
        <w:jc w:val="center"/>
      </w:pPr>
      <w:r>
        <w:t>Call up to three competitive dealerships in your area and document your experience below.</w:t>
      </w:r>
    </w:p>
    <w:p w14:paraId="2C7D7E95" w14:textId="00E51DA0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SCENARIO:</w:t>
      </w:r>
    </w:p>
    <w:p w14:paraId="7DE45CD8" w14:textId="2AF167C0" w:rsidR="00406265" w:rsidRDefault="00406265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Your name is </w:t>
      </w:r>
      <w:r w:rsidR="00923F5F">
        <w:rPr>
          <w:sz w:val="24"/>
          <w:szCs w:val="24"/>
        </w:rPr>
        <w:t xml:space="preserve">Jamie </w:t>
      </w:r>
      <w:r w:rsidR="00D10AB0">
        <w:rPr>
          <w:sz w:val="24"/>
          <w:szCs w:val="24"/>
        </w:rPr>
        <w:t>Winter.</w:t>
      </w:r>
      <w:r>
        <w:rPr>
          <w:sz w:val="24"/>
          <w:szCs w:val="24"/>
        </w:rPr>
        <w:t xml:space="preserve">  It does</w:t>
      </w:r>
      <w:r w:rsidR="00D32A0F">
        <w:rPr>
          <w:sz w:val="24"/>
          <w:szCs w:val="24"/>
        </w:rPr>
        <w:t xml:space="preserve"> not</w:t>
      </w:r>
      <w:r>
        <w:rPr>
          <w:sz w:val="24"/>
          <w:szCs w:val="24"/>
        </w:rPr>
        <w:t xml:space="preserve"> matter how you pronounce it.  Just be consistent.  </w:t>
      </w:r>
    </w:p>
    <w:p w14:paraId="7B1199C0" w14:textId="14919CC2" w:rsidR="00406265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just moved to the area and are looking for your new dealership to have your service completed</w:t>
      </w:r>
      <w:r w:rsidR="00406265">
        <w:rPr>
          <w:sz w:val="24"/>
          <w:szCs w:val="24"/>
        </w:rPr>
        <w:t xml:space="preserve">.  </w:t>
      </w:r>
    </w:p>
    <w:p w14:paraId="150D0C61" w14:textId="058279D3" w:rsidR="00406265" w:rsidRDefault="00D32A0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Se</w:t>
      </w:r>
      <w:r w:rsidR="00406265">
        <w:rPr>
          <w:sz w:val="24"/>
          <w:szCs w:val="24"/>
        </w:rPr>
        <w:t xml:space="preserve">lect a brand of vehicle they sell and make it </w:t>
      </w:r>
      <w:r w:rsidR="00923F5F">
        <w:rPr>
          <w:sz w:val="24"/>
          <w:szCs w:val="24"/>
        </w:rPr>
        <w:t xml:space="preserve">one you own that is </w:t>
      </w:r>
      <w:r>
        <w:rPr>
          <w:sz w:val="24"/>
          <w:szCs w:val="24"/>
        </w:rPr>
        <w:t>about 3</w:t>
      </w:r>
      <w:r w:rsidR="00923F5F">
        <w:rPr>
          <w:sz w:val="24"/>
          <w:szCs w:val="24"/>
        </w:rPr>
        <w:t xml:space="preserve"> y</w:t>
      </w:r>
      <w:r w:rsidR="008E4895">
        <w:rPr>
          <w:sz w:val="24"/>
          <w:szCs w:val="24"/>
        </w:rPr>
        <w:t>ea</w:t>
      </w:r>
      <w:r w:rsidR="00923F5F">
        <w:rPr>
          <w:sz w:val="24"/>
          <w:szCs w:val="24"/>
        </w:rPr>
        <w:t>rs old with about 34,000 miles</w:t>
      </w:r>
      <w:r>
        <w:rPr>
          <w:sz w:val="24"/>
          <w:szCs w:val="24"/>
        </w:rPr>
        <w:t>.</w:t>
      </w:r>
      <w:r w:rsidR="00923F5F">
        <w:rPr>
          <w:sz w:val="24"/>
          <w:szCs w:val="24"/>
        </w:rPr>
        <w:t xml:space="preserve"> </w:t>
      </w:r>
    </w:p>
    <w:p w14:paraId="6504483C" w14:textId="5741F64E" w:rsidR="00923F5F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Your car heater is making weird noises when you accelerate between 30 and 40 mph.</w:t>
      </w:r>
    </w:p>
    <w:p w14:paraId="56B77F95" w14:textId="46807881" w:rsidR="00923F5F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need to get it in right away for service.</w:t>
      </w:r>
    </w:p>
    <w:p w14:paraId="36EE7C14" w14:textId="23489717" w:rsidR="00923F5F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work and will need alternative transportation or a ride to and from work.</w:t>
      </w:r>
    </w:p>
    <w:p w14:paraId="60EAD9D4" w14:textId="06007BF6" w:rsidR="00406265" w:rsidRDefault="00923F5F" w:rsidP="00923F5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You </w:t>
      </w:r>
      <w:r w:rsidR="008E4895">
        <w:rPr>
          <w:sz w:val="24"/>
          <w:szCs w:val="24"/>
        </w:rPr>
        <w:t>work</w:t>
      </w:r>
      <w:r>
        <w:rPr>
          <w:sz w:val="24"/>
          <w:szCs w:val="24"/>
        </w:rPr>
        <w:t xml:space="preserve"> until 8:00 pm each night</w:t>
      </w:r>
      <w:r w:rsidR="008E4895">
        <w:rPr>
          <w:sz w:val="24"/>
          <w:szCs w:val="24"/>
        </w:rPr>
        <w:t>.</w:t>
      </w:r>
    </w:p>
    <w:p w14:paraId="7DC60F46" w14:textId="3244E7A4" w:rsidR="00406265" w:rsidRDefault="00406265" w:rsidP="00406265">
      <w:pPr>
        <w:rPr>
          <w:sz w:val="24"/>
          <w:szCs w:val="24"/>
        </w:rPr>
      </w:pPr>
    </w:p>
    <w:p w14:paraId="1877581F" w14:textId="751F88FB" w:rsidR="00406265" w:rsidRPr="00406265" w:rsidRDefault="00406265" w:rsidP="00406265">
      <w:pPr>
        <w:rPr>
          <w:b/>
          <w:bCs/>
          <w:sz w:val="24"/>
          <w:szCs w:val="24"/>
        </w:rPr>
      </w:pPr>
      <w:r w:rsidRPr="00406265">
        <w:rPr>
          <w:b/>
          <w:bCs/>
          <w:sz w:val="24"/>
          <w:szCs w:val="24"/>
        </w:rPr>
        <w:t>NOTE THE FOLLOWING:</w:t>
      </w:r>
    </w:p>
    <w:p w14:paraId="55D706F5" w14:textId="3CEBF97C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many times did the phone ring before someone answered the phone?</w:t>
      </w:r>
    </w:p>
    <w:p w14:paraId="0159F4DE" w14:textId="789F9440" w:rsidR="33C52CF6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3D243F">
        <w:rPr>
          <w:sz w:val="24"/>
          <w:szCs w:val="24"/>
        </w:rPr>
        <w:t xml:space="preserve">Miller Ford 6 times then went to VM…. </w:t>
      </w:r>
      <w:r w:rsidR="00526B70">
        <w:rPr>
          <w:sz w:val="24"/>
          <w:szCs w:val="24"/>
        </w:rPr>
        <w:t>2</w:t>
      </w:r>
      <w:r w:rsidR="00526B70" w:rsidRPr="00526B70">
        <w:rPr>
          <w:sz w:val="24"/>
          <w:szCs w:val="24"/>
          <w:vertAlign w:val="superscript"/>
        </w:rPr>
        <w:t>nd</w:t>
      </w:r>
      <w:r w:rsidR="00526B70">
        <w:rPr>
          <w:sz w:val="24"/>
          <w:szCs w:val="24"/>
        </w:rPr>
        <w:t xml:space="preserve"> attempt went to VM again… </w:t>
      </w:r>
      <w:r w:rsidR="007E2667">
        <w:rPr>
          <w:sz w:val="24"/>
          <w:szCs w:val="24"/>
        </w:rPr>
        <w:t>3</w:t>
      </w:r>
      <w:r w:rsidR="007E2667" w:rsidRPr="007E2667">
        <w:rPr>
          <w:sz w:val="24"/>
          <w:szCs w:val="24"/>
          <w:vertAlign w:val="superscript"/>
        </w:rPr>
        <w:t>rd</w:t>
      </w:r>
      <w:r w:rsidR="007E2667">
        <w:rPr>
          <w:sz w:val="24"/>
          <w:szCs w:val="24"/>
        </w:rPr>
        <w:t xml:space="preserve"> went to VM </w:t>
      </w:r>
    </w:p>
    <w:p w14:paraId="7119B8F4" w14:textId="309A1DDC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3D243F">
        <w:rPr>
          <w:sz w:val="24"/>
          <w:szCs w:val="24"/>
        </w:rPr>
        <w:t xml:space="preserve">Mount laurel BMW went on hold prompted to do a call back…. </w:t>
      </w:r>
    </w:p>
    <w:p w14:paraId="1246ACFB" w14:textId="7F00DCA3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Marple Ford Receptionist answered on first ring, transferred to service, she picked up in two rings </w:t>
      </w:r>
    </w:p>
    <w:p w14:paraId="378AD37D" w14:textId="70AE27B0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How did they answer the phone?  What was their greeting?</w:t>
      </w:r>
    </w:p>
    <w:p w14:paraId="48B4025D" w14:textId="05725451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3D243F">
        <w:rPr>
          <w:sz w:val="24"/>
          <w:szCs w:val="24"/>
        </w:rPr>
        <w:t xml:space="preserve">Miller Ford </w:t>
      </w:r>
    </w:p>
    <w:p w14:paraId="22040C7A" w14:textId="601E808F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3D243F">
        <w:rPr>
          <w:sz w:val="24"/>
          <w:szCs w:val="24"/>
        </w:rPr>
        <w:t>BMW</w:t>
      </w:r>
      <w:r w:rsidR="0023386C">
        <w:rPr>
          <w:sz w:val="24"/>
          <w:szCs w:val="24"/>
        </w:rPr>
        <w:t xml:space="preserve">… Very well greeting was pleasant </w:t>
      </w:r>
    </w:p>
    <w:p w14:paraId="4CF7BD92" w14:textId="57BAFEED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 Pacifico… both were very dry and didn’t sound excited to take my call </w:t>
      </w:r>
    </w:p>
    <w:p w14:paraId="0583157D" w14:textId="4336FE4A" w:rsidR="33C52CF6" w:rsidRDefault="33C52CF6" w:rsidP="33C52CF6">
      <w:pPr>
        <w:rPr>
          <w:sz w:val="24"/>
          <w:szCs w:val="24"/>
        </w:rPr>
      </w:pPr>
    </w:p>
    <w:p w14:paraId="4E95D036" w14:textId="6836921C" w:rsidR="00406265" w:rsidRDefault="00406265" w:rsidP="00406265">
      <w:pPr>
        <w:rPr>
          <w:sz w:val="24"/>
          <w:szCs w:val="24"/>
        </w:rPr>
      </w:pPr>
      <w:r w:rsidRPr="33C52CF6">
        <w:rPr>
          <w:sz w:val="24"/>
          <w:szCs w:val="24"/>
        </w:rPr>
        <w:t xml:space="preserve">How helpful were they?   Did they try to help you </w:t>
      </w:r>
      <w:r w:rsidR="00923F5F" w:rsidRPr="33C52CF6">
        <w:rPr>
          <w:sz w:val="24"/>
          <w:szCs w:val="24"/>
        </w:rPr>
        <w:t>get in today??</w:t>
      </w:r>
      <w:r w:rsidR="008E4895" w:rsidRPr="008E4895">
        <w:rPr>
          <w:sz w:val="24"/>
          <w:szCs w:val="24"/>
        </w:rPr>
        <w:t xml:space="preserve"> </w:t>
      </w:r>
      <w:r w:rsidR="008E4895">
        <w:rPr>
          <w:sz w:val="24"/>
          <w:szCs w:val="24"/>
        </w:rPr>
        <w:t xml:space="preserve"> </w:t>
      </w:r>
    </w:p>
    <w:p w14:paraId="13506AD6" w14:textId="60EDE596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3D243F">
        <w:rPr>
          <w:sz w:val="24"/>
          <w:szCs w:val="24"/>
        </w:rPr>
        <w:t xml:space="preserve">Miller Ford </w:t>
      </w:r>
    </w:p>
    <w:p w14:paraId="7B1EDDD8" w14:textId="419905B3" w:rsidR="008E4895" w:rsidRDefault="008E4895" w:rsidP="0040626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2.</w:t>
      </w:r>
      <w:r w:rsidR="003D243F">
        <w:rPr>
          <w:sz w:val="24"/>
          <w:szCs w:val="24"/>
        </w:rPr>
        <w:t>BMW</w:t>
      </w:r>
      <w:r w:rsidR="0023386C">
        <w:rPr>
          <w:sz w:val="24"/>
          <w:szCs w:val="24"/>
        </w:rPr>
        <w:t>..</w:t>
      </w:r>
      <w:proofErr w:type="gramEnd"/>
      <w:r w:rsidR="0023386C">
        <w:rPr>
          <w:sz w:val="24"/>
          <w:szCs w:val="24"/>
        </w:rPr>
        <w:t xml:space="preserve"> she was helpful, she said she could get me in </w:t>
      </w:r>
      <w:r w:rsidR="007E2667">
        <w:rPr>
          <w:sz w:val="24"/>
          <w:szCs w:val="24"/>
        </w:rPr>
        <w:t>tomorrow,</w:t>
      </w:r>
      <w:r w:rsidR="0023386C">
        <w:rPr>
          <w:sz w:val="24"/>
          <w:szCs w:val="24"/>
        </w:rPr>
        <w:t xml:space="preserve"> but no loaner would have to drop off </w:t>
      </w:r>
    </w:p>
    <w:p w14:paraId="260AEE09" w14:textId="22485309" w:rsidR="008E4895" w:rsidRDefault="008E4895" w:rsidP="0040626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Marple… no there was no option to see me today, next available was a week out and I would have to leave the car </w:t>
      </w:r>
    </w:p>
    <w:p w14:paraId="059E100B" w14:textId="51AE787A" w:rsidR="33C52CF6" w:rsidRDefault="33C52CF6" w:rsidP="33C52CF6">
      <w:pPr>
        <w:rPr>
          <w:sz w:val="24"/>
          <w:szCs w:val="24"/>
        </w:rPr>
      </w:pPr>
    </w:p>
    <w:p w14:paraId="52BEAF16" w14:textId="137EEEC0" w:rsidR="00406265" w:rsidRDefault="00923F5F" w:rsidP="00406265">
      <w:pPr>
        <w:rPr>
          <w:sz w:val="24"/>
          <w:szCs w:val="24"/>
        </w:rPr>
      </w:pPr>
      <w:r>
        <w:rPr>
          <w:sz w:val="24"/>
          <w:szCs w:val="24"/>
        </w:rPr>
        <w:t>Did they have loaner car options?  Shuttle Driver? Valet service?</w:t>
      </w:r>
    </w:p>
    <w:p w14:paraId="03BC4513" w14:textId="5E92640F" w:rsidR="00406265" w:rsidRDefault="008E4895" w:rsidP="008E4895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3D243F">
        <w:rPr>
          <w:sz w:val="24"/>
          <w:szCs w:val="24"/>
        </w:rPr>
        <w:t xml:space="preserve">Miller Ford </w:t>
      </w:r>
      <w:r w:rsidR="003D243F">
        <w:rPr>
          <w:sz w:val="24"/>
          <w:szCs w:val="24"/>
        </w:rPr>
        <w:tab/>
      </w:r>
    </w:p>
    <w:p w14:paraId="4478BCEE" w14:textId="08605705" w:rsidR="008E4895" w:rsidRDefault="008E4895" w:rsidP="008E489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2.</w:t>
      </w:r>
      <w:r w:rsidR="003D243F">
        <w:rPr>
          <w:sz w:val="24"/>
          <w:szCs w:val="24"/>
        </w:rPr>
        <w:t>BMW</w:t>
      </w:r>
      <w:r w:rsidR="0023386C">
        <w:rPr>
          <w:sz w:val="24"/>
          <w:szCs w:val="24"/>
        </w:rPr>
        <w:t>..</w:t>
      </w:r>
      <w:proofErr w:type="gramEnd"/>
      <w:r w:rsidR="0023386C">
        <w:rPr>
          <w:sz w:val="24"/>
          <w:szCs w:val="24"/>
        </w:rPr>
        <w:t xml:space="preserve"> booked out until next week on the loaner </w:t>
      </w:r>
    </w:p>
    <w:p w14:paraId="320C703E" w14:textId="01C5CF92" w:rsidR="008E4895" w:rsidRDefault="008E4895" w:rsidP="008E4895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Marple Ford…. </w:t>
      </w:r>
      <w:proofErr w:type="gramStart"/>
      <w:r w:rsidR="007E2667">
        <w:rPr>
          <w:sz w:val="24"/>
          <w:szCs w:val="24"/>
        </w:rPr>
        <w:t>There</w:t>
      </w:r>
      <w:proofErr w:type="gramEnd"/>
      <w:r w:rsidR="007E2667">
        <w:rPr>
          <w:sz w:val="24"/>
          <w:szCs w:val="24"/>
        </w:rPr>
        <w:t xml:space="preserve"> no option for a loaner and or shuttle </w:t>
      </w:r>
    </w:p>
    <w:p w14:paraId="1B84FDE0" w14:textId="0183815D" w:rsidR="33C52CF6" w:rsidRDefault="33C52CF6" w:rsidP="33C52CF6">
      <w:pPr>
        <w:rPr>
          <w:sz w:val="24"/>
          <w:szCs w:val="24"/>
        </w:rPr>
      </w:pPr>
    </w:p>
    <w:p w14:paraId="39BEE973" w14:textId="5BC1D918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lastRenderedPageBreak/>
        <w:t>Did they give up on you or give you the dealership down the roads phone number?</w:t>
      </w:r>
    </w:p>
    <w:p w14:paraId="5CB3E66C" w14:textId="1BCAF622" w:rsidR="3465013B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3D243F">
        <w:rPr>
          <w:sz w:val="24"/>
          <w:szCs w:val="24"/>
        </w:rPr>
        <w:t xml:space="preserve">Miller Ford </w:t>
      </w:r>
    </w:p>
    <w:p w14:paraId="53C55B46" w14:textId="5D67F693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3D243F">
        <w:rPr>
          <w:sz w:val="24"/>
          <w:szCs w:val="24"/>
        </w:rPr>
        <w:t>BM</w:t>
      </w:r>
      <w:r w:rsidR="0023386C">
        <w:rPr>
          <w:sz w:val="24"/>
          <w:szCs w:val="24"/>
        </w:rPr>
        <w:t xml:space="preserve">W… I stated that I would have to call her back and let her know and she let me go </w:t>
      </w:r>
    </w:p>
    <w:p w14:paraId="6B282982" w14:textId="1500F5E7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Marple… I told her I would get back to her and she let me hang up </w:t>
      </w:r>
    </w:p>
    <w:p w14:paraId="26D96916" w14:textId="77777777" w:rsidR="00406265" w:rsidRDefault="00406265" w:rsidP="00406265">
      <w:pPr>
        <w:rPr>
          <w:sz w:val="24"/>
          <w:szCs w:val="24"/>
        </w:rPr>
      </w:pPr>
    </w:p>
    <w:p w14:paraId="2507E417" w14:textId="034D56E8" w:rsidR="00406265" w:rsidRDefault="00406265" w:rsidP="00406265">
      <w:pPr>
        <w:rPr>
          <w:sz w:val="24"/>
          <w:szCs w:val="24"/>
        </w:rPr>
      </w:pPr>
      <w:r>
        <w:rPr>
          <w:sz w:val="24"/>
          <w:szCs w:val="24"/>
        </w:rPr>
        <w:t>What did they do well? What will you copy and add to your stores processes?</w:t>
      </w:r>
    </w:p>
    <w:p w14:paraId="78F3E678" w14:textId="7AB8AA1B" w:rsidR="6D763AB9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3D243F">
        <w:rPr>
          <w:sz w:val="24"/>
          <w:szCs w:val="24"/>
        </w:rPr>
        <w:t xml:space="preserve">Miller Ford </w:t>
      </w:r>
    </w:p>
    <w:p w14:paraId="70D9533E" w14:textId="4AFDFD43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3D243F">
        <w:rPr>
          <w:sz w:val="24"/>
          <w:szCs w:val="24"/>
        </w:rPr>
        <w:t>BMW</w:t>
      </w:r>
      <w:r w:rsidR="0023386C">
        <w:rPr>
          <w:sz w:val="24"/>
          <w:szCs w:val="24"/>
        </w:rPr>
        <w:t xml:space="preserve">…. She offered to get the car in tomorrow but couldn’t provide a solution for transportation. </w:t>
      </w:r>
    </w:p>
    <w:p w14:paraId="6D0A3E45" w14:textId="6019389B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Marple… The experience was not good at all. Only positive was they answered the phone quickly </w:t>
      </w:r>
    </w:p>
    <w:p w14:paraId="335B4BB3" w14:textId="77777777" w:rsidR="00923F5F" w:rsidRDefault="00923F5F" w:rsidP="00406265">
      <w:pPr>
        <w:rPr>
          <w:sz w:val="24"/>
          <w:szCs w:val="24"/>
        </w:rPr>
      </w:pPr>
    </w:p>
    <w:p w14:paraId="06F29707" w14:textId="506331C2" w:rsidR="00406265" w:rsidRPr="00406265" w:rsidRDefault="00406265" w:rsidP="00406265">
      <w:pPr>
        <w:rPr>
          <w:sz w:val="24"/>
          <w:szCs w:val="24"/>
        </w:rPr>
      </w:pPr>
      <w:r w:rsidRPr="33C52CF6">
        <w:rPr>
          <w:sz w:val="24"/>
          <w:szCs w:val="24"/>
        </w:rPr>
        <w:t>What did they do wrong?  What will you do differently to ensure you team does not repeat the same mistake?</w:t>
      </w:r>
    </w:p>
    <w:p w14:paraId="7B66B30D" w14:textId="1F748ADA" w:rsidR="33C52CF6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23386C">
        <w:rPr>
          <w:sz w:val="24"/>
          <w:szCs w:val="24"/>
        </w:rPr>
        <w:t>Miller Ford</w:t>
      </w:r>
      <w:r w:rsidR="00526B70">
        <w:rPr>
          <w:sz w:val="24"/>
          <w:szCs w:val="24"/>
        </w:rPr>
        <w:t xml:space="preserve">… no one answers the phone </w:t>
      </w:r>
    </w:p>
    <w:p w14:paraId="6D5B19B1" w14:textId="0AC4F428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2.</w:t>
      </w:r>
      <w:r w:rsidR="0023386C">
        <w:rPr>
          <w:sz w:val="24"/>
          <w:szCs w:val="24"/>
        </w:rPr>
        <w:t xml:space="preserve"> BMW…. Nothing I could think of. There was no loaner… Answer the phone faster, waited on hold for 5 min </w:t>
      </w:r>
    </w:p>
    <w:p w14:paraId="68D8A14D" w14:textId="7CEDD1AC" w:rsidR="008E4895" w:rsidRDefault="008E4895" w:rsidP="33C52CF6">
      <w:pPr>
        <w:rPr>
          <w:sz w:val="24"/>
          <w:szCs w:val="24"/>
        </w:rPr>
      </w:pPr>
      <w:r>
        <w:rPr>
          <w:sz w:val="24"/>
          <w:szCs w:val="24"/>
        </w:rPr>
        <w:t>3.</w:t>
      </w:r>
      <w:r w:rsidR="007E2667">
        <w:rPr>
          <w:sz w:val="24"/>
          <w:szCs w:val="24"/>
        </w:rPr>
        <w:t xml:space="preserve"> Marple…. They were not pleasant and seemed annoyed to speak with me… They could not provide a solution or set expectations on what the repair would entail. I would coach them to be much happier to be on the phone with the customer. I would coach them to say something such as, let me check with my team to see what kind of turn around this would be. </w:t>
      </w:r>
    </w:p>
    <w:sectPr w:rsidR="008E4895" w:rsidSect="0040626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265"/>
    <w:rsid w:val="000656CF"/>
    <w:rsid w:val="0023386C"/>
    <w:rsid w:val="003D243F"/>
    <w:rsid w:val="00406265"/>
    <w:rsid w:val="00526B70"/>
    <w:rsid w:val="00611F11"/>
    <w:rsid w:val="0076BC97"/>
    <w:rsid w:val="007E2667"/>
    <w:rsid w:val="008E4895"/>
    <w:rsid w:val="00907AA4"/>
    <w:rsid w:val="00923F5F"/>
    <w:rsid w:val="00D10AB0"/>
    <w:rsid w:val="00D32A0F"/>
    <w:rsid w:val="00E01CBC"/>
    <w:rsid w:val="00F47A23"/>
    <w:rsid w:val="00F63092"/>
    <w:rsid w:val="0104691B"/>
    <w:rsid w:val="02128CF8"/>
    <w:rsid w:val="02A0397C"/>
    <w:rsid w:val="041E8E6E"/>
    <w:rsid w:val="0727DAB1"/>
    <w:rsid w:val="099E6293"/>
    <w:rsid w:val="0AF7997C"/>
    <w:rsid w:val="0BE1DA34"/>
    <w:rsid w:val="0D7DAA95"/>
    <w:rsid w:val="0E1FF47F"/>
    <w:rsid w:val="0FBFC5BF"/>
    <w:rsid w:val="137E269F"/>
    <w:rsid w:val="1883212F"/>
    <w:rsid w:val="1AFE8096"/>
    <w:rsid w:val="231D0111"/>
    <w:rsid w:val="2658FD6A"/>
    <w:rsid w:val="28154B3B"/>
    <w:rsid w:val="28EEF146"/>
    <w:rsid w:val="2B1D211F"/>
    <w:rsid w:val="2CAEADE5"/>
    <w:rsid w:val="2ECD81E6"/>
    <w:rsid w:val="33C52CF6"/>
    <w:rsid w:val="3465013B"/>
    <w:rsid w:val="36C7575A"/>
    <w:rsid w:val="38FEB488"/>
    <w:rsid w:val="3930AE96"/>
    <w:rsid w:val="3C5CDD3B"/>
    <w:rsid w:val="3F9F37CA"/>
    <w:rsid w:val="433214A7"/>
    <w:rsid w:val="499C7EAD"/>
    <w:rsid w:val="4B252CDA"/>
    <w:rsid w:val="579E6E54"/>
    <w:rsid w:val="610BAACD"/>
    <w:rsid w:val="62A77B2E"/>
    <w:rsid w:val="65DF1BF0"/>
    <w:rsid w:val="6A4A0C14"/>
    <w:rsid w:val="6AB28D13"/>
    <w:rsid w:val="6D763AB9"/>
    <w:rsid w:val="717BC64A"/>
    <w:rsid w:val="72DED251"/>
    <w:rsid w:val="76CFDA50"/>
    <w:rsid w:val="788A4848"/>
    <w:rsid w:val="7D5F9944"/>
    <w:rsid w:val="7DB85AB6"/>
    <w:rsid w:val="7DCCC858"/>
    <w:rsid w:val="7F689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24FE1"/>
  <w15:chartTrackingRefBased/>
  <w15:docId w15:val="{AC53A583-E7C2-42DC-A47A-5565793B2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89E517AB0F5247AD404E8CAC225C94" ma:contentTypeVersion="13" ma:contentTypeDescription="Create a new document." ma:contentTypeScope="" ma:versionID="18e0ce8e5866c6422ba93440a73a96d6">
  <xsd:schema xmlns:xsd="http://www.w3.org/2001/XMLSchema" xmlns:xs="http://www.w3.org/2001/XMLSchema" xmlns:p="http://schemas.microsoft.com/office/2006/metadata/properties" xmlns:ns3="44db9f58-a7ab-4f39-b7a7-fa035ef050a5" xmlns:ns4="5cc02d03-9fe9-4fbb-ae0b-79dbe6f5d728" targetNamespace="http://schemas.microsoft.com/office/2006/metadata/properties" ma:root="true" ma:fieldsID="974f7faf4537e55d17a44e37f9f6054b" ns3:_="" ns4:_="">
    <xsd:import namespace="44db9f58-a7ab-4f39-b7a7-fa035ef050a5"/>
    <xsd:import namespace="5cc02d03-9fe9-4fbb-ae0b-79dbe6f5d7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db9f58-a7ab-4f39-b7a7-fa035ef05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02d03-9fe9-4fbb-ae0b-79dbe6f5d7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D49816-D0B0-4F67-9F7B-E969511DC6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A29C0-AEA7-41C5-9D4E-71F87F5DE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db9f58-a7ab-4f39-b7a7-fa035ef050a5"/>
    <ds:schemaRef ds:uri="5cc02d03-9fe9-4fbb-ae0b-79dbe6f5d7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563837-F47F-411E-AA12-419C97BD67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Munson</dc:creator>
  <cp:keywords/>
  <dc:description/>
  <cp:lastModifiedBy>Ronald Rosati</cp:lastModifiedBy>
  <cp:revision>5</cp:revision>
  <dcterms:created xsi:type="dcterms:W3CDTF">2024-01-29T15:32:00Z</dcterms:created>
  <dcterms:modified xsi:type="dcterms:W3CDTF">2024-09-10T15:38:00Z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0x0101009789E517AB0F5247AD404E8CAC225C94</vt:lpwstr>
  </property>
</Properties>
</file>